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93BE5" w14:textId="77777777" w:rsidR="00973B11" w:rsidRDefault="00973B11"/>
    <w:p w14:paraId="178C14A4" w14:textId="12739D11" w:rsidR="00973B11" w:rsidRPr="00973B11" w:rsidRDefault="00973B11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73B11">
        <w:rPr>
          <w:rFonts w:hint="eastAsia"/>
          <w:b/>
          <w:bCs/>
          <w:sz w:val="24"/>
          <w:szCs w:val="24"/>
        </w:rPr>
        <w:t xml:space="preserve">　</w:t>
      </w:r>
      <w:r w:rsidRPr="00973B1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973B11">
        <w:rPr>
          <w:rFonts w:ascii="HG丸ｺﾞｼｯｸM-PRO" w:eastAsia="HG丸ｺﾞｼｯｸM-PRO" w:hAnsi="HG丸ｺﾞｼｯｸM-PRO"/>
          <w:b/>
          <w:bCs/>
          <w:sz w:val="24"/>
          <w:szCs w:val="24"/>
        </w:rPr>
        <w:t>HP</w:t>
      </w:r>
      <w:r w:rsidRPr="00973B1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用顔写真</w:t>
      </w:r>
    </w:p>
    <w:p w14:paraId="560E30CC" w14:textId="77777777" w:rsidR="00973B11" w:rsidRDefault="00973B11"/>
    <w:p w14:paraId="7D58F31B" w14:textId="660512C0" w:rsidR="000B54E0" w:rsidRDefault="00973B11" w:rsidP="00973B11">
      <w:pPr>
        <w:ind w:firstLineChars="200" w:firstLine="420"/>
      </w:pPr>
      <w:r>
        <w:rPr>
          <w:rFonts w:hint="eastAsia"/>
        </w:rPr>
        <w:t>八十住　和子　　　　　近江　眞理</w:t>
      </w:r>
    </w:p>
    <w:p w14:paraId="3F59C7C6" w14:textId="486C7F9C" w:rsidR="00973B11" w:rsidRDefault="00973B11">
      <w:r>
        <w:rPr>
          <w:rFonts w:hint="eastAsia"/>
        </w:rPr>
        <w:t xml:space="preserve">　</w:t>
      </w:r>
    </w:p>
    <w:p w14:paraId="0568502D" w14:textId="16424342" w:rsidR="00973B11" w:rsidRDefault="00973B1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3344BB96" wp14:editId="6EDD45E0">
            <wp:extent cx="1200150" cy="1399540"/>
            <wp:effectExtent l="0" t="0" r="0" b="0"/>
            <wp:docPr id="11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72"/>
                    <a:stretch/>
                  </pic:blipFill>
                  <pic:spPr bwMode="auto">
                    <a:xfrm>
                      <a:off x="0" y="0"/>
                      <a:ext cx="120015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</w:t>
      </w:r>
    </w:p>
    <w:sectPr w:rsidR="00973B11" w:rsidSect="00623D97">
      <w:pgSz w:w="12304" w:h="17294" w:code="9"/>
      <w:pgMar w:top="720" w:right="720" w:bottom="720" w:left="720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11"/>
    <w:rsid w:val="000B54E0"/>
    <w:rsid w:val="00623D97"/>
    <w:rsid w:val="0097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B2A90"/>
  <w15:chartTrackingRefBased/>
  <w15:docId w15:val="{B99F6AE7-5317-4131-8E44-65F9CF7C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</dc:creator>
  <cp:keywords/>
  <dc:description/>
  <cp:lastModifiedBy>wam</cp:lastModifiedBy>
  <cp:revision>1</cp:revision>
  <dcterms:created xsi:type="dcterms:W3CDTF">2020-10-23T06:01:00Z</dcterms:created>
  <dcterms:modified xsi:type="dcterms:W3CDTF">2020-10-23T06:05:00Z</dcterms:modified>
</cp:coreProperties>
</file>